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3EDB55CB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4913C0">
        <w:rPr>
          <w:rFonts w:ascii="Arial" w:hAnsi="Arial" w:cs="Arial"/>
          <w:b/>
          <w:sz w:val="20"/>
          <w:szCs w:val="20"/>
        </w:rPr>
        <w:t>75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A5793A">
        <w:rPr>
          <w:rFonts w:ascii="Arial" w:hAnsi="Arial" w:cs="Arial"/>
          <w:b/>
          <w:sz w:val="20"/>
          <w:szCs w:val="20"/>
        </w:rPr>
        <w:t>4</w:t>
      </w:r>
      <w:r w:rsidR="00065FC1">
        <w:rPr>
          <w:rFonts w:ascii="Arial" w:hAnsi="Arial" w:cs="Arial"/>
          <w:b/>
          <w:sz w:val="20"/>
          <w:szCs w:val="20"/>
        </w:rPr>
        <w:t xml:space="preserve"> </w:t>
      </w:r>
      <w:r w:rsidR="00065FC1" w:rsidRPr="00576EED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8427443" w14:textId="77777777" w:rsidR="00A5793A" w:rsidRPr="00A22DCF" w:rsidRDefault="00A5793A" w:rsidP="00A5793A">
      <w:pPr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287313DF" w14:textId="77777777" w:rsidR="00A5793A" w:rsidRPr="00262D61" w:rsidRDefault="00A5793A" w:rsidP="00A579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1CE0A48" w14:textId="77777777" w:rsidR="00A5793A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86D55CE" w14:textId="77777777" w:rsidR="00A5793A" w:rsidRPr="00A22DCF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C11EC5E" w14:textId="254FDF99" w:rsidR="00A5793A" w:rsidRPr="00A22DCF" w:rsidRDefault="00A5793A" w:rsidP="00A5793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CCFA4E8" w14:textId="5779D601" w:rsidR="00A5793A" w:rsidRDefault="00A5793A" w:rsidP="00A5793A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A5793A">
        <w:rPr>
          <w:rFonts w:ascii="Arial" w:hAnsi="Arial" w:cs="Arial"/>
          <w:b/>
        </w:rPr>
        <w:t xml:space="preserve"> </w:t>
      </w:r>
      <w:r w:rsidR="00576EED">
        <w:rPr>
          <w:rFonts w:ascii="Arial" w:hAnsi="Arial" w:cs="Arial"/>
          <w:b/>
        </w:rPr>
        <w:t>„</w:t>
      </w:r>
      <w:r w:rsidR="004913C0" w:rsidRPr="004913C0">
        <w:rPr>
          <w:rFonts w:ascii="Arial" w:hAnsi="Arial" w:cs="Arial"/>
          <w:b/>
        </w:rPr>
        <w:t>Wykonanie okresowych 5-letnich kontroli stanu technicznego wałów przeciwpowodziowych na terenie Zarządu Zlewni we Wrocławiu</w:t>
      </w:r>
      <w:r w:rsidR="00576EED">
        <w:rPr>
          <w:rFonts w:ascii="Arial" w:hAnsi="Arial" w:cs="Arial"/>
          <w:b/>
        </w:rPr>
        <w:t>”</w:t>
      </w:r>
    </w:p>
    <w:p w14:paraId="45FB092F" w14:textId="77777777" w:rsidR="00A5793A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6A58FBD" w14:textId="2FBBF2B2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A5793A">
        <w:rPr>
          <w:rFonts w:ascii="Arial" w:hAnsi="Arial" w:cs="Arial"/>
          <w:sz w:val="21"/>
          <w:szCs w:val="21"/>
        </w:rPr>
        <w:t>Państwowe Gospodarstwo Wodne Wody -  Polskie Regionalny Zarząd Gospodarki Wodnej</w:t>
      </w:r>
      <w:r>
        <w:rPr>
          <w:rFonts w:ascii="Arial" w:hAnsi="Arial" w:cs="Arial"/>
          <w:sz w:val="21"/>
          <w:szCs w:val="21"/>
        </w:rPr>
        <w:t xml:space="preserve"> we Wrocławiu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AF36EBC" w14:textId="77777777" w:rsidR="00A5793A" w:rsidRPr="00A22DCF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EC2319" w14:textId="77777777" w:rsidR="00A5793A" w:rsidRPr="00E31C06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90B593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6A525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0E6D39D" w14:textId="77777777" w:rsidR="00A5793A" w:rsidRPr="00025C8D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51046D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23B3FF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BD14C8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D2F9A6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C0299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C08B9A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C84603" w14:textId="77777777" w:rsidR="00A5793A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2E065" w14:textId="77777777" w:rsidR="00A5793A" w:rsidRPr="004D7E48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D74D8B" w14:textId="77777777" w:rsidR="00A5793A" w:rsidRPr="00B15FD3" w:rsidRDefault="00A5793A" w:rsidP="00A579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7C6B8F1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DB1E1AC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2B6172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74623B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D4DA07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D2160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B629C2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6CAEB3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DEDC80" w14:textId="1E0880D0" w:rsidR="00A5793A" w:rsidRDefault="00A5793A" w:rsidP="001538F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EBE1C59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527A4B" w14:textId="77777777" w:rsidR="00A5793A" w:rsidRPr="001D3A19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2A61A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1AF77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E55A0D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C54D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F140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7FD6D6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61B378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2EF9BC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A7CBF6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542155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8A145D3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sectPr w:rsidR="00A5793A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7A0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A07"/>
    <w:rsid w:val="000613EB"/>
    <w:rsid w:val="00065FC1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455"/>
    <w:rsid w:val="001538F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208"/>
    <w:rsid w:val="002167D3"/>
    <w:rsid w:val="0022679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3C0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EED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5793A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1CF5-10B2-461B-A7F9-C596A971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10</cp:revision>
  <cp:lastPrinted>2016-07-26T08:32:00Z</cp:lastPrinted>
  <dcterms:created xsi:type="dcterms:W3CDTF">2020-09-08T08:10:00Z</dcterms:created>
  <dcterms:modified xsi:type="dcterms:W3CDTF">2020-09-30T10:56:00Z</dcterms:modified>
</cp:coreProperties>
</file>